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3C6BEA">
        <w:trPr>
          <w:jc w:val="center"/>
        </w:trPr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3C6BEA">
        <w:trPr>
          <w:jc w:val="center"/>
        </w:trPr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lastRenderedPageBreak/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313148BC" w14:textId="77777777" w:rsidR="0075378A" w:rsidRDefault="00576947" w:rsidP="0075378A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 w:rsidR="0075378A">
        <w:t xml:space="preserve"> </w:t>
      </w:r>
    </w:p>
    <w:p w14:paraId="62B19AD4" w14:textId="4AC01DBA" w:rsidR="00576947" w:rsidRDefault="00576947" w:rsidP="0075378A">
      <w:pPr>
        <w:pStyle w:val="Akapitzlist"/>
        <w:jc w:val="both"/>
      </w:pPr>
      <w:r>
        <w:t>Z</w:t>
      </w:r>
      <w:r w:rsidRPr="0075378A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64905605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3C6BE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miejscowość                                    </w:t>
      </w:r>
      <w:r w:rsidR="0075378A">
        <w:t xml:space="preserve">              </w:t>
      </w:r>
      <w:r>
        <w:t xml:space="preserve">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</w:t>
      </w:r>
      <w:r w:rsidR="0075378A">
        <w:t xml:space="preserve">               </w:t>
      </w:r>
      <w:r>
        <w:t xml:space="preserve">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C6BE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C6BE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4487" w14:textId="77777777" w:rsidR="00BE3C30" w:rsidRDefault="00BE3C30">
      <w:pPr>
        <w:spacing w:before="0" w:after="0" w:line="240" w:lineRule="auto"/>
      </w:pPr>
      <w:r>
        <w:separator/>
      </w:r>
    </w:p>
  </w:endnote>
  <w:endnote w:type="continuationSeparator" w:id="0">
    <w:p w14:paraId="47D09605" w14:textId="77777777" w:rsidR="00BE3C30" w:rsidRDefault="00BE3C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54E" w14:textId="77777777" w:rsidR="00BE3C30" w:rsidRDefault="00BE3C30">
      <w:pPr>
        <w:spacing w:before="0" w:after="0" w:line="240" w:lineRule="auto"/>
      </w:pPr>
      <w:r>
        <w:separator/>
      </w:r>
    </w:p>
  </w:footnote>
  <w:footnote w:type="continuationSeparator" w:id="0">
    <w:p w14:paraId="59A1A211" w14:textId="77777777" w:rsidR="00BE3C30" w:rsidRDefault="00BE3C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E43F" w14:textId="77777777" w:rsidR="003C6BEA" w:rsidRDefault="003C6BEA">
    <w:pPr>
      <w:pStyle w:val="Nagwek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ZAŁĄCZNIK NR 1 </w:t>
    </w:r>
  </w:p>
  <w:p w14:paraId="7F676CF1" w14:textId="1CDADCB6" w:rsidR="003C6BEA" w:rsidRDefault="003C6BEA">
    <w:pPr>
      <w:pStyle w:val="Nagwek"/>
    </w:pPr>
    <w:r>
      <w:rPr>
        <w:sz w:val="21"/>
        <w:szCs w:val="21"/>
      </w:rPr>
      <w:t>do wniosku o wypłatę refundacji podatku vat za dostarczone paliwa gazowe</w:t>
    </w:r>
  </w:p>
  <w:p w14:paraId="60D31AF6" w14:textId="0C499F0D" w:rsidR="00D41B1F" w:rsidRPr="000F01D4" w:rsidRDefault="00000000" w:rsidP="00D41B1F">
    <w:pPr>
      <w:pStyle w:val="Zacznik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3C6BEA"/>
    <w:rsid w:val="003F3680"/>
    <w:rsid w:val="00576947"/>
    <w:rsid w:val="006D1E58"/>
    <w:rsid w:val="0075378A"/>
    <w:rsid w:val="007A69B8"/>
    <w:rsid w:val="00A0062F"/>
    <w:rsid w:val="00AA451F"/>
    <w:rsid w:val="00BE3C30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4E6B-0F58-4FCB-B2BF-DF4D319D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Karolina Graf</cp:lastModifiedBy>
  <cp:revision>3</cp:revision>
  <cp:lastPrinted>2023-01-18T11:39:00Z</cp:lastPrinted>
  <dcterms:created xsi:type="dcterms:W3CDTF">2023-01-18T11:27:00Z</dcterms:created>
  <dcterms:modified xsi:type="dcterms:W3CDTF">2023-01-18T11:40:00Z</dcterms:modified>
</cp:coreProperties>
</file>